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70" w:rsidRDefault="006A57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3867150</wp:posOffset>
                </wp:positionV>
                <wp:extent cx="2788285" cy="1314450"/>
                <wp:effectExtent l="13335" t="76200" r="74930" b="952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21DF" w:rsidRDefault="004721DF">
                            <w:r>
                              <w:t>Examples</w:t>
                            </w:r>
                          </w:p>
                          <w:p w:rsidR="004721DF" w:rsidRDefault="004721DF"/>
                          <w:p w:rsidR="004721DF" w:rsidRDefault="004721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3.7pt;margin-top:304.5pt;width:219.5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">
                <v:shadow on="t" opacity=".5" offset="6pt,-6pt"/>
                <v:textbox>
                  <w:txbxContent>
                    <w:p w:rsidR="004721DF" w:rsidRDefault="004721DF">
                      <w:r>
                        <w:t>Examples</w:t>
                      </w:r>
                    </w:p>
                    <w:p w:rsidR="004721DF" w:rsidRDefault="004721DF"/>
                    <w:p w:rsidR="004721DF" w:rsidRDefault="004721DF"/>
                  </w:txbxContent>
                </v:textbox>
              </v:shape>
            </w:pict>
          </mc:Fallback>
        </mc:AlternateContent>
      </w:r>
      <w:r w:rsidR="00444D88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-552450</wp:posOffset>
            </wp:positionH>
            <wp:positionV relativeFrom="margin">
              <wp:posOffset>63500</wp:posOffset>
            </wp:positionV>
            <wp:extent cx="1803400" cy="1346200"/>
            <wp:effectExtent l="19050" t="0" r="6350" b="0"/>
            <wp:wrapNone/>
            <wp:docPr id="2" name="Picture 2" descr="http://ed101.bu.edu/StudentDoc/Archives/ED101fa08/ljkoz/pixar-ca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http://ed101.bu.edu/StudentDoc/Archives/ED101fa08/ljkoz/pixar-ca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403" b="1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4D88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4743450</wp:posOffset>
            </wp:positionH>
            <wp:positionV relativeFrom="margin">
              <wp:align>top</wp:align>
            </wp:positionV>
            <wp:extent cx="1314450" cy="1409700"/>
            <wp:effectExtent l="19050" t="0" r="0" b="0"/>
            <wp:wrapNone/>
            <wp:docPr id="1" name="Picture 1" descr="http://www.parseerror.com/pizza/doc/img-figuresofspeech/exaggerate-hyperbo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www.parseerror.com/pizza/doc/img-figuresofspeech/exaggerate-hyperb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5184140</wp:posOffset>
                </wp:positionV>
                <wp:extent cx="635" cy="383540"/>
                <wp:effectExtent l="57150" t="12065" r="56515" b="2349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3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D4B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75pt;margin-top:408.2pt;width:.05pt;height:3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ad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5179060</wp:posOffset>
                </wp:positionV>
                <wp:extent cx="635" cy="393700"/>
                <wp:effectExtent l="53975" t="6985" r="59690" b="1841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DC00C" id="AutoShape 13" o:spid="_x0000_s1026" type="#_x0000_t32" style="position:absolute;margin-left:368pt;margin-top:407.8pt;width:.05pt;height:3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6TOA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1854200</wp:posOffset>
                </wp:positionV>
                <wp:extent cx="2777490" cy="1597660"/>
                <wp:effectExtent l="8255" t="73025" r="71755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21DF" w:rsidRPr="00444D88" w:rsidRDefault="004721D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4D8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Personification:</w:t>
                            </w:r>
                          </w:p>
                          <w:p w:rsidR="004721DF" w:rsidRPr="00444D88" w:rsidRDefault="004721DF" w:rsidP="00444D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4D88">
                              <w:rPr>
                                <w:sz w:val="24"/>
                                <w:szCs w:val="24"/>
                              </w:rPr>
                              <w:t xml:space="preserve">Giving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444D88">
                              <w:rPr>
                                <w:sz w:val="24"/>
                                <w:szCs w:val="24"/>
                              </w:rPr>
                              <w:t xml:space="preserve"> characteristics to things,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444D88">
                              <w:rPr>
                                <w:sz w:val="24"/>
                                <w:szCs w:val="24"/>
                              </w:rPr>
                              <w:t>, or ideas.</w:t>
                            </w:r>
                          </w:p>
                          <w:p w:rsidR="004721DF" w:rsidRDefault="004721DF"/>
                          <w:p w:rsidR="004721DF" w:rsidRDefault="004721DF"/>
                          <w:p w:rsidR="004721DF" w:rsidRDefault="004721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4.1pt;margin-top:146pt;width:218.7pt;height:1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">
                <v:shadow on="t" opacity=".5" offset="6pt,-6pt"/>
                <v:textbox>
                  <w:txbxContent>
                    <w:p w:rsidR="004721DF" w:rsidRPr="00444D88" w:rsidRDefault="004721D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44D88">
                        <w:rPr>
                          <w:b/>
                          <w:sz w:val="28"/>
                          <w:szCs w:val="28"/>
                          <w:u w:val="single"/>
                        </w:rPr>
                        <w:t>Personification:</w:t>
                      </w:r>
                    </w:p>
                    <w:p w:rsidR="004721DF" w:rsidRPr="00444D88" w:rsidRDefault="004721DF" w:rsidP="00444D88">
                      <w:pPr>
                        <w:rPr>
                          <w:sz w:val="24"/>
                          <w:szCs w:val="24"/>
                        </w:rPr>
                      </w:pPr>
                      <w:r w:rsidRPr="00444D88">
                        <w:rPr>
                          <w:sz w:val="24"/>
                          <w:szCs w:val="24"/>
                        </w:rPr>
                        <w:t xml:space="preserve">Giving </w:t>
                      </w:r>
                      <w:r>
                        <w:rPr>
                          <w:sz w:val="24"/>
                          <w:szCs w:val="24"/>
                        </w:rPr>
                        <w:t>_______________</w:t>
                      </w:r>
                      <w:r w:rsidRPr="00444D88">
                        <w:rPr>
                          <w:sz w:val="24"/>
                          <w:szCs w:val="24"/>
                        </w:rPr>
                        <w:t xml:space="preserve"> characteristics to things, </w:t>
                      </w:r>
                      <w:r>
                        <w:rPr>
                          <w:sz w:val="24"/>
                          <w:szCs w:val="24"/>
                        </w:rPr>
                        <w:t>_______________</w:t>
                      </w:r>
                      <w:r w:rsidRPr="00444D88">
                        <w:rPr>
                          <w:sz w:val="24"/>
                          <w:szCs w:val="24"/>
                        </w:rPr>
                        <w:t>, or ideas.</w:t>
                      </w:r>
                    </w:p>
                    <w:p w:rsidR="004721DF" w:rsidRDefault="004721DF"/>
                    <w:p w:rsidR="004721DF" w:rsidRDefault="004721DF"/>
                    <w:p w:rsidR="004721DF" w:rsidRDefault="004721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1854200</wp:posOffset>
                </wp:positionV>
                <wp:extent cx="2851150" cy="1520190"/>
                <wp:effectExtent l="80010" t="73025" r="12065" b="698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21DF" w:rsidRPr="00444D88" w:rsidRDefault="004721D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4D8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Hyperbole:</w:t>
                            </w:r>
                          </w:p>
                          <w:p w:rsidR="004721DF" w:rsidRPr="00444D88" w:rsidRDefault="004721DF" w:rsidP="00444D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4D88">
                              <w:rPr>
                                <w:sz w:val="24"/>
                                <w:szCs w:val="24"/>
                              </w:rPr>
                              <w:t>*an _______________________</w:t>
                            </w:r>
                          </w:p>
                          <w:p w:rsidR="004721DF" w:rsidRPr="00444D88" w:rsidRDefault="004721DF" w:rsidP="00444D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4D88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Pr="00444D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used to ________________ effect. It is not used to __________________the reader, but to emphasize a point. </w:t>
                            </w:r>
                          </w:p>
                          <w:p w:rsidR="004721DF" w:rsidRDefault="004721DF"/>
                          <w:p w:rsidR="004721DF" w:rsidRDefault="004721DF"/>
                          <w:p w:rsidR="004721DF" w:rsidRDefault="004721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6.8pt;margin-top:146pt;width:224.5pt;height:1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">
                <v:shadow on="t" opacity=".5" offset="-6pt,-6pt"/>
                <v:textbox>
                  <w:txbxContent>
                    <w:p w:rsidR="004721DF" w:rsidRPr="00444D88" w:rsidRDefault="004721D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44D88">
                        <w:rPr>
                          <w:b/>
                          <w:sz w:val="28"/>
                          <w:szCs w:val="28"/>
                          <w:u w:val="single"/>
                        </w:rPr>
                        <w:t>Hyperbole:</w:t>
                      </w:r>
                    </w:p>
                    <w:p w:rsidR="004721DF" w:rsidRPr="00444D88" w:rsidRDefault="004721DF" w:rsidP="00444D88">
                      <w:pPr>
                        <w:rPr>
                          <w:sz w:val="24"/>
                          <w:szCs w:val="24"/>
                        </w:rPr>
                      </w:pPr>
                      <w:r w:rsidRPr="00444D88">
                        <w:rPr>
                          <w:sz w:val="24"/>
                          <w:szCs w:val="24"/>
                        </w:rPr>
                        <w:t>*an _______________________</w:t>
                      </w:r>
                    </w:p>
                    <w:p w:rsidR="004721DF" w:rsidRPr="00444D88" w:rsidRDefault="004721DF" w:rsidP="00444D88">
                      <w:pPr>
                        <w:rPr>
                          <w:sz w:val="24"/>
                          <w:szCs w:val="24"/>
                        </w:rPr>
                      </w:pPr>
                      <w:r w:rsidRPr="00444D88">
                        <w:rPr>
                          <w:sz w:val="24"/>
                          <w:szCs w:val="24"/>
                        </w:rPr>
                        <w:t>*</w:t>
                      </w:r>
                      <w:r w:rsidRPr="00444D88">
                        <w:rPr>
                          <w:b/>
                          <w:bCs/>
                          <w:sz w:val="24"/>
                          <w:szCs w:val="24"/>
                        </w:rPr>
                        <w:t xml:space="preserve">used to ________________ effect. It is not used to __________________the reader, but to emphasize a point. </w:t>
                      </w:r>
                    </w:p>
                    <w:p w:rsidR="004721DF" w:rsidRDefault="004721DF"/>
                    <w:p w:rsidR="004721DF" w:rsidRDefault="004721DF"/>
                    <w:p w:rsidR="004721DF" w:rsidRDefault="004721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3712210</wp:posOffset>
                </wp:positionV>
                <wp:extent cx="2771140" cy="1393190"/>
                <wp:effectExtent l="74295" t="80645" r="12065" b="1206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21DF" w:rsidRDefault="004721DF">
                            <w:r>
                              <w:t>Examples:</w:t>
                            </w:r>
                          </w:p>
                          <w:p w:rsidR="004721DF" w:rsidRDefault="004721DF"/>
                          <w:p w:rsidR="004721DF" w:rsidRDefault="004721DF"/>
                          <w:p w:rsidR="004721DF" w:rsidRDefault="004721D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56.8pt;margin-top:292.3pt;width:218.2pt;height:109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">
                <v:shadow on="t" opacity=".5" offset="-6pt,-6pt"/>
                <v:textbox style="mso-fit-shape-to-text:t">
                  <w:txbxContent>
                    <w:p w:rsidR="004721DF" w:rsidRDefault="004721DF">
                      <w:r>
                        <w:t>Examples:</w:t>
                      </w:r>
                    </w:p>
                    <w:p w:rsidR="004721DF" w:rsidRDefault="004721DF"/>
                    <w:p w:rsidR="004721DF" w:rsidRDefault="004721DF"/>
                    <w:p w:rsidR="004721DF" w:rsidRDefault="004721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3324860</wp:posOffset>
                </wp:positionV>
                <wp:extent cx="0" cy="394970"/>
                <wp:effectExtent l="53975" t="10160" r="60325" b="2349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1D1FE" id="AutoShape 8" o:spid="_x0000_s1026" type="#_x0000_t32" style="position:absolute;margin-left:368pt;margin-top:261.8pt;width:0;height:3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0tMw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3395980</wp:posOffset>
                </wp:positionV>
                <wp:extent cx="0" cy="394970"/>
                <wp:effectExtent l="53975" t="5080" r="60325" b="190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5ACD5" id="AutoShape 10" o:spid="_x0000_s1026" type="#_x0000_t32" style="position:absolute;margin-left:80pt;margin-top:267.4pt;width:0;height:3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ulNAIAAF0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5572760</wp:posOffset>
                </wp:positionV>
                <wp:extent cx="2834640" cy="2631440"/>
                <wp:effectExtent l="80010" t="76835" r="9525" b="635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21DF" w:rsidRDefault="004721DF">
                            <w:r>
                              <w:t>Your Own Examples: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56.8pt;margin-top:438.8pt;width:223.2pt;height:20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">
                <v:shadow on="t" opacity=".5" offset="-6pt,-6pt"/>
                <v:textbox>
                  <w:txbxContent>
                    <w:p w:rsidR="004721DF" w:rsidRDefault="004721DF">
                      <w:r>
                        <w:t>Your Own Examples: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5572760</wp:posOffset>
                </wp:positionV>
                <wp:extent cx="2836545" cy="2631440"/>
                <wp:effectExtent l="5080" t="76835" r="73025" b="63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21DF" w:rsidRDefault="004721DF">
                            <w:r>
                              <w:t>Your Own Examples: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29.6pt;margin-top:438.8pt;width:223.35pt;height:20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">
                <v:shadow on="t" opacity=".5" offset="6pt,-6pt"/>
                <v:textbox>
                  <w:txbxContent>
                    <w:p w:rsidR="004721DF" w:rsidRDefault="004721DF">
                      <w:r>
                        <w:t>Your Own Examples: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1104900</wp:posOffset>
                </wp:positionV>
                <wp:extent cx="207645" cy="749300"/>
                <wp:effectExtent l="8255" t="9525" r="60325" b="317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749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8E03D" id="AutoShape 9" o:spid="_x0000_s1026" type="#_x0000_t32" style="position:absolute;margin-left:306.65pt;margin-top:87pt;width:16.35pt;height: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T0Og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1104900</wp:posOffset>
                </wp:positionV>
                <wp:extent cx="279400" cy="754380"/>
                <wp:effectExtent l="60325" t="9525" r="12700" b="3619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0" cy="754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15E15" id="AutoShape 7" o:spid="_x0000_s1026" type="#_x0000_t32" style="position:absolute;margin-left:133pt;margin-top:87pt;width:22pt;height:59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2921000" cy="1094740"/>
                <wp:effectExtent l="76200" t="76835" r="1270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21DF" w:rsidRPr="00B813C8" w:rsidRDefault="004721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13C8">
                              <w:rPr>
                                <w:sz w:val="24"/>
                                <w:szCs w:val="24"/>
                              </w:rPr>
                              <w:t>Why is FIGURATIVE language important?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0;margin-top:.4pt;width:230pt;height:86.2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">
                <v:shadow on="t" opacity=".5" offset="-6pt,-6pt"/>
                <v:textbox>
                  <w:txbxContent>
                    <w:p w:rsidR="004721DF" w:rsidRPr="00B813C8" w:rsidRDefault="004721DF">
                      <w:pPr>
                        <w:rPr>
                          <w:sz w:val="24"/>
                          <w:szCs w:val="24"/>
                        </w:rPr>
                      </w:pPr>
                      <w:r w:rsidRPr="00B813C8">
                        <w:rPr>
                          <w:sz w:val="24"/>
                          <w:szCs w:val="24"/>
                        </w:rPr>
                        <w:t>Why is FIGURATIVE language important?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1370" w:rsidSect="00C0137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AD" w:rsidRDefault="00020DAD" w:rsidP="00B813C8">
      <w:pPr>
        <w:spacing w:after="0" w:line="240" w:lineRule="auto"/>
      </w:pPr>
      <w:r>
        <w:separator/>
      </w:r>
    </w:p>
  </w:endnote>
  <w:endnote w:type="continuationSeparator" w:id="0">
    <w:p w:rsidR="00020DAD" w:rsidRDefault="00020DAD" w:rsidP="00B8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AD" w:rsidRDefault="00020DAD" w:rsidP="00B813C8">
      <w:pPr>
        <w:spacing w:after="0" w:line="240" w:lineRule="auto"/>
      </w:pPr>
      <w:r>
        <w:separator/>
      </w:r>
    </w:p>
  </w:footnote>
  <w:footnote w:type="continuationSeparator" w:id="0">
    <w:p w:rsidR="00020DAD" w:rsidRDefault="00020DAD" w:rsidP="00B8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DF" w:rsidRPr="00444D88" w:rsidRDefault="004721DF">
    <w:pPr>
      <w:pStyle w:val="Header"/>
      <w:rPr>
        <w:rFonts w:ascii="Tempus Sans ITC" w:hAnsi="Tempus Sans ITC"/>
        <w:b/>
        <w:sz w:val="32"/>
        <w:szCs w:val="32"/>
      </w:rPr>
    </w:pPr>
    <w:r>
      <w:rPr>
        <w:rFonts w:ascii="Tempus Sans ITC" w:hAnsi="Tempus Sans ITC"/>
        <w:b/>
        <w:sz w:val="32"/>
        <w:szCs w:val="32"/>
      </w:rPr>
      <w:t xml:space="preserve">English </w:t>
    </w:r>
    <w:r w:rsidR="006A57C0">
      <w:rPr>
        <w:rFonts w:ascii="Tempus Sans ITC" w:hAnsi="Tempus Sans ITC"/>
        <w:b/>
        <w:sz w:val="32"/>
        <w:szCs w:val="32"/>
      </w:rPr>
      <w:t xml:space="preserve">11 Notes: Personification and </w:t>
    </w:r>
    <w:r w:rsidRPr="00444D88">
      <w:rPr>
        <w:rFonts w:ascii="Tempus Sans ITC" w:hAnsi="Tempus Sans ITC"/>
        <w:b/>
        <w:sz w:val="32"/>
        <w:szCs w:val="32"/>
      </w:rPr>
      <w:t xml:space="preserve">Hyperbole, </w:t>
    </w:r>
  </w:p>
  <w:p w:rsidR="004721DF" w:rsidRDefault="00472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E187F"/>
    <w:multiLevelType w:val="hybridMultilevel"/>
    <w:tmpl w:val="E446E6C6"/>
    <w:lvl w:ilvl="0" w:tplc="E2EE5D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106F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2694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628B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12C4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41E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968E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3EC7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EA5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00E5082"/>
    <w:multiLevelType w:val="hybridMultilevel"/>
    <w:tmpl w:val="A86220AE"/>
    <w:lvl w:ilvl="0" w:tplc="18A845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727A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D6B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069A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469F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9AB3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9A32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BE64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76F3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C8"/>
    <w:rsid w:val="00020DAD"/>
    <w:rsid w:val="000F2EA4"/>
    <w:rsid w:val="00444D88"/>
    <w:rsid w:val="004721DF"/>
    <w:rsid w:val="006A57C0"/>
    <w:rsid w:val="0087508E"/>
    <w:rsid w:val="00A4037A"/>
    <w:rsid w:val="00A8573E"/>
    <w:rsid w:val="00B813C8"/>
    <w:rsid w:val="00C01370"/>
    <w:rsid w:val="00C649E3"/>
    <w:rsid w:val="00DA444A"/>
    <w:rsid w:val="00E5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11FB2-2900-4DBD-9A3B-3DC15CD5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3C8"/>
  </w:style>
  <w:style w:type="paragraph" w:styleId="Footer">
    <w:name w:val="footer"/>
    <w:basedOn w:val="Normal"/>
    <w:link w:val="FooterChar"/>
    <w:uiPriority w:val="99"/>
    <w:semiHidden/>
    <w:unhideWhenUsed/>
    <w:rsid w:val="00B8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3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0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75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Eynon</dc:creator>
  <cp:keywords/>
  <dc:description/>
  <cp:lastModifiedBy>Adam Eynon</cp:lastModifiedBy>
  <cp:revision>2</cp:revision>
  <cp:lastPrinted>2011-02-22T18:46:00Z</cp:lastPrinted>
  <dcterms:created xsi:type="dcterms:W3CDTF">2016-03-07T19:37:00Z</dcterms:created>
  <dcterms:modified xsi:type="dcterms:W3CDTF">2016-03-07T19:37:00Z</dcterms:modified>
</cp:coreProperties>
</file>