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A9" w:rsidRPr="00B72D90" w:rsidRDefault="005C16BD" w:rsidP="00FB54A9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Research and Diagnosis: Scaffolding</w:t>
      </w:r>
    </w:p>
    <w:p w:rsidR="00FB54A9" w:rsidRDefault="00FB54A9" w:rsidP="00FB54A9">
      <w:pPr>
        <w:rPr>
          <w:b/>
          <w:u w:val="single"/>
        </w:rPr>
      </w:pPr>
    </w:p>
    <w:p w:rsidR="00FB54A9" w:rsidRPr="00BA42AE" w:rsidRDefault="00FB54A9" w:rsidP="00FB54A9">
      <w:r>
        <w:rPr>
          <w:b/>
          <w:u w:val="single"/>
        </w:rPr>
        <w:t xml:space="preserve">Overview </w:t>
      </w:r>
      <w:r w:rsidR="00F72CBA">
        <w:t>(4</w:t>
      </w:r>
      <w:r>
        <w:t xml:space="preserve"> pages</w:t>
      </w:r>
      <w:r w:rsidR="005C16BD">
        <w:t>)</w:t>
      </w:r>
    </w:p>
    <w:p w:rsidR="00FB54A9" w:rsidRDefault="00FB54A9" w:rsidP="00FB54A9">
      <w:pPr>
        <w:pStyle w:val="ListParagraph"/>
        <w:numPr>
          <w:ilvl w:val="0"/>
          <w:numId w:val="1"/>
        </w:numPr>
      </w:pPr>
      <w:r>
        <w:t xml:space="preserve">Research the </w:t>
      </w:r>
      <w:r w:rsidRPr="00DA686D">
        <w:rPr>
          <w:u w:val="single"/>
        </w:rPr>
        <w:t>unique history</w:t>
      </w:r>
      <w:r>
        <w:t xml:space="preserve"> of your target community.  Demonstrate the challenges faced and the change over time.</w:t>
      </w:r>
    </w:p>
    <w:p w:rsidR="00FB54A9" w:rsidRDefault="00FB54A9" w:rsidP="00FB54A9">
      <w:pPr>
        <w:pStyle w:val="ListParagraph"/>
        <w:numPr>
          <w:ilvl w:val="0"/>
          <w:numId w:val="1"/>
        </w:numPr>
      </w:pPr>
      <w:r>
        <w:t xml:space="preserve">A detailed social, political, and economic diagnosis of the </w:t>
      </w:r>
      <w:r w:rsidRPr="001E206B">
        <w:rPr>
          <w:u w:val="single"/>
        </w:rPr>
        <w:t>challenges your group faces today</w:t>
      </w:r>
      <w:r>
        <w:rPr>
          <w:u w:val="single"/>
        </w:rPr>
        <w:t>:</w:t>
      </w:r>
    </w:p>
    <w:p w:rsidR="00FB54A9" w:rsidRDefault="00FB54A9" w:rsidP="005C16BD">
      <w:pPr>
        <w:pStyle w:val="ListParagraph"/>
        <w:numPr>
          <w:ilvl w:val="1"/>
          <w:numId w:val="1"/>
        </w:numPr>
      </w:pPr>
      <w:r>
        <w:t xml:space="preserve">A diagnosis of the social, economic and political challenges your group faces </w:t>
      </w:r>
    </w:p>
    <w:p w:rsidR="00441EE0" w:rsidRDefault="00441EE0" w:rsidP="00441EE0"/>
    <w:p w:rsidR="00441EE0" w:rsidRPr="00441EE0" w:rsidRDefault="00441EE0" w:rsidP="00441EE0">
      <w:pPr>
        <w:rPr>
          <w:b/>
          <w:u w:val="single"/>
        </w:rPr>
      </w:pPr>
      <w:r w:rsidRPr="00441EE0">
        <w:rPr>
          <w:b/>
          <w:u w:val="single"/>
        </w:rPr>
        <w:t>Requirements:</w:t>
      </w:r>
    </w:p>
    <w:p w:rsidR="00B33245" w:rsidRDefault="00B33245" w:rsidP="00441EE0">
      <w:pPr>
        <w:pStyle w:val="ListParagraph"/>
        <w:numPr>
          <w:ilvl w:val="0"/>
          <w:numId w:val="2"/>
        </w:numPr>
      </w:pPr>
      <w:r>
        <w:t>Introductory and Conclusion paragraphs with a thesis</w:t>
      </w:r>
    </w:p>
    <w:p w:rsidR="00B51BE8" w:rsidRDefault="00B33245" w:rsidP="00441EE0">
      <w:pPr>
        <w:pStyle w:val="ListParagraph"/>
        <w:numPr>
          <w:ilvl w:val="0"/>
          <w:numId w:val="2"/>
        </w:numPr>
      </w:pPr>
      <w:r>
        <w:t xml:space="preserve">3 Sections - </w:t>
      </w:r>
      <w:r w:rsidR="00B51BE8">
        <w:t xml:space="preserve">Each Section must have a title that explains what it is about! Ex: History, modern, </w:t>
      </w:r>
      <w:proofErr w:type="spellStart"/>
      <w:r w:rsidR="00B51BE8">
        <w:t>etc</w:t>
      </w:r>
      <w:proofErr w:type="spellEnd"/>
    </w:p>
    <w:p w:rsidR="00441EE0" w:rsidRDefault="007C5A3C" w:rsidP="00441EE0">
      <w:pPr>
        <w:pStyle w:val="ListParagraph"/>
        <w:numPr>
          <w:ilvl w:val="0"/>
          <w:numId w:val="2"/>
        </w:numPr>
      </w:pPr>
      <w:r>
        <w:t xml:space="preserve">College Ready Paragraphs with claims that contain </w:t>
      </w:r>
      <w:r w:rsidR="006D2B4B">
        <w:t>“Cause and Effect” or “Change over Time”</w:t>
      </w:r>
    </w:p>
    <w:p w:rsidR="006D2B4B" w:rsidRPr="000F057A" w:rsidRDefault="006D2B4B" w:rsidP="00C861BB">
      <w:pPr>
        <w:pStyle w:val="ListParagraph"/>
        <w:numPr>
          <w:ilvl w:val="1"/>
          <w:numId w:val="2"/>
        </w:numPr>
        <w:rPr>
          <w:b/>
        </w:rPr>
      </w:pPr>
      <w:r w:rsidRPr="000F057A">
        <w:rPr>
          <w:b/>
        </w:rPr>
        <w:t>Minimum 2 sources with appropriate quotes</w:t>
      </w:r>
      <w:r w:rsidR="00B21917" w:rsidRPr="000F057A">
        <w:rPr>
          <w:b/>
        </w:rPr>
        <w:t xml:space="preserve"> PER SECTION</w:t>
      </w:r>
    </w:p>
    <w:p w:rsidR="006D2B4B" w:rsidRDefault="006D2B4B" w:rsidP="00441EE0">
      <w:pPr>
        <w:pStyle w:val="ListParagraph"/>
        <w:numPr>
          <w:ilvl w:val="0"/>
          <w:numId w:val="2"/>
        </w:numPr>
      </w:pPr>
      <w:r>
        <w:t>MLA format</w:t>
      </w:r>
      <w:r w:rsidR="008C403C">
        <w:t xml:space="preserve">, double-spaced, </w:t>
      </w:r>
      <w:r w:rsidR="00164AE7">
        <w:t>Times New Roman font</w:t>
      </w:r>
      <w:r w:rsidR="00E01ACB">
        <w:t>, works cited</w:t>
      </w:r>
    </w:p>
    <w:p w:rsidR="00A334A2" w:rsidRDefault="00A334A2" w:rsidP="009C5761"/>
    <w:p w:rsidR="00A334A2" w:rsidRDefault="00A334A2" w:rsidP="009C5761"/>
    <w:p w:rsidR="00A05BB3" w:rsidRPr="00A05BB3" w:rsidRDefault="009C5761" w:rsidP="0055463B">
      <w:pPr>
        <w:jc w:val="center"/>
        <w:rPr>
          <w:b/>
          <w:sz w:val="36"/>
        </w:rPr>
      </w:pPr>
      <w:r w:rsidRPr="00A05BB3">
        <w:rPr>
          <w:b/>
          <w:sz w:val="36"/>
        </w:rPr>
        <w:t>Research Portion Rubric</w:t>
      </w:r>
      <w:r w:rsidR="00A05BB3">
        <w:rPr>
          <w:b/>
          <w:sz w:val="36"/>
        </w:rPr>
        <w:t xml:space="preserve"> (History Class)</w:t>
      </w:r>
    </w:p>
    <w:tbl>
      <w:tblPr>
        <w:tblStyle w:val="TableGrid"/>
        <w:tblW w:w="10211" w:type="dxa"/>
        <w:tblLook w:val="04A0" w:firstRow="1" w:lastRow="0" w:firstColumn="1" w:lastColumn="0" w:noHBand="0" w:noVBand="1"/>
      </w:tblPr>
      <w:tblGrid>
        <w:gridCol w:w="2515"/>
        <w:gridCol w:w="2610"/>
        <w:gridCol w:w="2700"/>
        <w:gridCol w:w="2386"/>
      </w:tblGrid>
      <w:tr w:rsidR="00BA70E2" w:rsidTr="00BA70E2">
        <w:trPr>
          <w:trHeight w:val="300"/>
        </w:trPr>
        <w:tc>
          <w:tcPr>
            <w:tcW w:w="2515" w:type="dxa"/>
            <w:shd w:val="clear" w:color="auto" w:fill="E7E6E6" w:themeFill="background2"/>
          </w:tcPr>
          <w:p w:rsidR="00BA70E2" w:rsidRPr="0076657B" w:rsidRDefault="00BA70E2" w:rsidP="0076657B">
            <w:pPr>
              <w:jc w:val="center"/>
              <w:rPr>
                <w:b/>
                <w:sz w:val="32"/>
                <w:szCs w:val="32"/>
                <w:lang w:bidi="he-IL"/>
              </w:rPr>
            </w:pPr>
            <w:r w:rsidRPr="0076657B">
              <w:rPr>
                <w:b/>
                <w:sz w:val="32"/>
                <w:szCs w:val="32"/>
                <w:lang w:bidi="he-IL"/>
              </w:rPr>
              <w:t>Claims</w:t>
            </w:r>
          </w:p>
        </w:tc>
        <w:tc>
          <w:tcPr>
            <w:tcW w:w="2610" w:type="dxa"/>
            <w:shd w:val="clear" w:color="auto" w:fill="E7E6E6" w:themeFill="background2"/>
          </w:tcPr>
          <w:p w:rsidR="00BA70E2" w:rsidRPr="0076657B" w:rsidRDefault="00BA70E2" w:rsidP="0076657B">
            <w:pPr>
              <w:jc w:val="center"/>
              <w:rPr>
                <w:b/>
                <w:sz w:val="32"/>
                <w:szCs w:val="32"/>
              </w:rPr>
            </w:pPr>
            <w:r w:rsidRPr="0076657B">
              <w:rPr>
                <w:b/>
                <w:sz w:val="32"/>
                <w:szCs w:val="32"/>
              </w:rPr>
              <w:t>Evidence</w:t>
            </w:r>
          </w:p>
        </w:tc>
        <w:tc>
          <w:tcPr>
            <w:tcW w:w="2700" w:type="dxa"/>
            <w:shd w:val="clear" w:color="auto" w:fill="E7E6E6" w:themeFill="background2"/>
          </w:tcPr>
          <w:p w:rsidR="00BA70E2" w:rsidRPr="0076657B" w:rsidRDefault="00BA70E2" w:rsidP="0076657B">
            <w:pPr>
              <w:jc w:val="center"/>
              <w:rPr>
                <w:b/>
                <w:sz w:val="32"/>
                <w:szCs w:val="32"/>
              </w:rPr>
            </w:pPr>
            <w:r w:rsidRPr="0076657B">
              <w:rPr>
                <w:b/>
                <w:sz w:val="32"/>
                <w:szCs w:val="32"/>
              </w:rPr>
              <w:t>Analysis</w:t>
            </w:r>
          </w:p>
        </w:tc>
        <w:tc>
          <w:tcPr>
            <w:tcW w:w="2386" w:type="dxa"/>
            <w:shd w:val="clear" w:color="auto" w:fill="E7E6E6" w:themeFill="background2"/>
          </w:tcPr>
          <w:p w:rsidR="00BA70E2" w:rsidRPr="0076657B" w:rsidRDefault="00BA70E2" w:rsidP="007665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Objectives</w:t>
            </w:r>
          </w:p>
        </w:tc>
      </w:tr>
      <w:tr w:rsidR="00BA70E2" w:rsidTr="00BA70E2">
        <w:trPr>
          <w:trHeight w:val="2077"/>
        </w:trPr>
        <w:tc>
          <w:tcPr>
            <w:tcW w:w="2515" w:type="dxa"/>
          </w:tcPr>
          <w:p w:rsidR="00BA70E2" w:rsidRPr="00A61B56" w:rsidRDefault="00BA70E2" w:rsidP="0076657B">
            <w:pPr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 xml:space="preserve"> “Claims” that have:</w:t>
            </w:r>
          </w:p>
          <w:p w:rsidR="00BA70E2" w:rsidRPr="00A61B56" w:rsidRDefault="00BA70E2" w:rsidP="007665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Cause and effect</w:t>
            </w:r>
          </w:p>
          <w:p w:rsidR="00BA70E2" w:rsidRPr="00A61B56" w:rsidRDefault="00BA70E2" w:rsidP="007665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Change over time</w:t>
            </w:r>
          </w:p>
          <w:p w:rsidR="00BA70E2" w:rsidRPr="00A61B56" w:rsidRDefault="00BA70E2" w:rsidP="00BA70E2">
            <w:pPr>
              <w:rPr>
                <w:sz w:val="20"/>
                <w:szCs w:val="20"/>
              </w:rPr>
            </w:pPr>
          </w:p>
          <w:p w:rsidR="00BA70E2" w:rsidRPr="00A61B56" w:rsidRDefault="00BA70E2" w:rsidP="00BA70E2">
            <w:pPr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College Ready format?</w:t>
            </w:r>
          </w:p>
          <w:p w:rsidR="00BA70E2" w:rsidRPr="00A61B56" w:rsidRDefault="00BA70E2" w:rsidP="00BA70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Claims</w:t>
            </w:r>
          </w:p>
          <w:p w:rsidR="00BA70E2" w:rsidRPr="00A61B56" w:rsidRDefault="00BA70E2" w:rsidP="00BA70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Context</w:t>
            </w:r>
          </w:p>
          <w:p w:rsidR="00BA70E2" w:rsidRPr="00A61B56" w:rsidRDefault="00BA70E2" w:rsidP="00BA70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Evidence</w:t>
            </w:r>
          </w:p>
          <w:p w:rsidR="00BA70E2" w:rsidRPr="00A61B56" w:rsidRDefault="00BA70E2" w:rsidP="00BA70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Analysis</w:t>
            </w:r>
          </w:p>
          <w:p w:rsidR="00BA70E2" w:rsidRPr="00A61B56" w:rsidRDefault="00BA70E2" w:rsidP="00BA70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Link</w:t>
            </w:r>
          </w:p>
        </w:tc>
        <w:tc>
          <w:tcPr>
            <w:tcW w:w="2610" w:type="dxa"/>
          </w:tcPr>
          <w:p w:rsidR="00BA70E2" w:rsidRPr="00A61B56" w:rsidRDefault="00BA70E2" w:rsidP="00BA70E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Contains the minimum 2 pieces of evidence from research</w:t>
            </w:r>
          </w:p>
          <w:p w:rsidR="00BA70E2" w:rsidRPr="00A61B56" w:rsidRDefault="00BA70E2" w:rsidP="00BA70E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A70E2" w:rsidRPr="00A61B56" w:rsidRDefault="00BA70E2" w:rsidP="00BA70E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Evidence is analyzed and relevant</w:t>
            </w:r>
          </w:p>
          <w:p w:rsidR="00BA70E2" w:rsidRPr="00A61B56" w:rsidRDefault="00BA70E2" w:rsidP="005B7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A70E2" w:rsidRPr="00A61B56" w:rsidRDefault="00BA70E2" w:rsidP="00BA70E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Use of historical thinking skills</w:t>
            </w:r>
          </w:p>
          <w:p w:rsidR="00BA70E2" w:rsidRPr="00A61B56" w:rsidRDefault="00BA70E2" w:rsidP="00BA70E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A70E2" w:rsidRPr="00A61B56" w:rsidRDefault="00BA70E2" w:rsidP="00BA70E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Original thinking Usefulness to the overall direction of your non-profit</w:t>
            </w:r>
          </w:p>
        </w:tc>
        <w:tc>
          <w:tcPr>
            <w:tcW w:w="2386" w:type="dxa"/>
          </w:tcPr>
          <w:p w:rsidR="00BA70E2" w:rsidRPr="00A61B56" w:rsidRDefault="00BA70E2" w:rsidP="00BA70E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Unique History</w:t>
            </w:r>
          </w:p>
          <w:p w:rsidR="00BA70E2" w:rsidRPr="00A61B56" w:rsidRDefault="00BA70E2" w:rsidP="00BA70E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A70E2" w:rsidRPr="00A61B56" w:rsidRDefault="00BA70E2" w:rsidP="00BA70E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Modern Challenges you are addressing</w:t>
            </w:r>
          </w:p>
          <w:p w:rsidR="00BA70E2" w:rsidRPr="00A61B56" w:rsidRDefault="00BA70E2" w:rsidP="00BA70E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A70E2" w:rsidRPr="00A61B56" w:rsidRDefault="00BA70E2" w:rsidP="00BA70E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Civil Rights movements/Political movements</w:t>
            </w:r>
          </w:p>
          <w:p w:rsidR="00BA70E2" w:rsidRPr="00A61B56" w:rsidRDefault="00BA70E2" w:rsidP="00BA70E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A70E2" w:rsidRPr="00A61B56" w:rsidRDefault="00BA70E2" w:rsidP="00BA70E2">
            <w:pPr>
              <w:rPr>
                <w:sz w:val="20"/>
                <w:szCs w:val="20"/>
              </w:rPr>
            </w:pPr>
          </w:p>
        </w:tc>
      </w:tr>
    </w:tbl>
    <w:p w:rsidR="007831D8" w:rsidRDefault="007831D8" w:rsidP="007831D8">
      <w:pPr>
        <w:jc w:val="center"/>
        <w:rPr>
          <w:b/>
          <w:sz w:val="36"/>
        </w:rPr>
      </w:pPr>
    </w:p>
    <w:p w:rsidR="007E1C50" w:rsidRPr="007831D8" w:rsidRDefault="007831D8" w:rsidP="007831D8">
      <w:pPr>
        <w:jc w:val="center"/>
        <w:rPr>
          <w:b/>
          <w:sz w:val="36"/>
        </w:rPr>
      </w:pPr>
      <w:r w:rsidRPr="00A05BB3">
        <w:rPr>
          <w:b/>
          <w:sz w:val="36"/>
        </w:rPr>
        <w:t>Research Portion Rubric</w:t>
      </w:r>
      <w:r>
        <w:rPr>
          <w:b/>
          <w:sz w:val="36"/>
        </w:rPr>
        <w:t xml:space="preserve"> (English Class)</w:t>
      </w:r>
    </w:p>
    <w:tbl>
      <w:tblPr>
        <w:tblStyle w:val="TableGrid"/>
        <w:tblW w:w="10211" w:type="dxa"/>
        <w:tblLook w:val="04A0" w:firstRow="1" w:lastRow="0" w:firstColumn="1" w:lastColumn="0" w:noHBand="0" w:noVBand="1"/>
      </w:tblPr>
      <w:tblGrid>
        <w:gridCol w:w="2515"/>
        <w:gridCol w:w="2610"/>
        <w:gridCol w:w="2700"/>
        <w:gridCol w:w="2386"/>
      </w:tblGrid>
      <w:tr w:rsidR="007831D8" w:rsidTr="0093013A">
        <w:trPr>
          <w:trHeight w:val="300"/>
        </w:trPr>
        <w:tc>
          <w:tcPr>
            <w:tcW w:w="2515" w:type="dxa"/>
            <w:shd w:val="clear" w:color="auto" w:fill="E7E6E6" w:themeFill="background2"/>
          </w:tcPr>
          <w:p w:rsidR="007831D8" w:rsidRPr="0076657B" w:rsidRDefault="007831D8" w:rsidP="0093013A">
            <w:pPr>
              <w:jc w:val="center"/>
              <w:rPr>
                <w:b/>
                <w:sz w:val="32"/>
                <w:szCs w:val="32"/>
                <w:lang w:bidi="he-IL"/>
              </w:rPr>
            </w:pPr>
            <w:r>
              <w:rPr>
                <w:b/>
                <w:sz w:val="32"/>
                <w:szCs w:val="32"/>
                <w:lang w:bidi="he-IL"/>
              </w:rPr>
              <w:t>Grammar</w:t>
            </w:r>
          </w:p>
        </w:tc>
        <w:tc>
          <w:tcPr>
            <w:tcW w:w="2610" w:type="dxa"/>
            <w:shd w:val="clear" w:color="auto" w:fill="E7E6E6" w:themeFill="background2"/>
          </w:tcPr>
          <w:p w:rsidR="007831D8" w:rsidRPr="0076657B" w:rsidRDefault="007831D8" w:rsidP="009301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Quote Integration</w:t>
            </w:r>
          </w:p>
        </w:tc>
        <w:tc>
          <w:tcPr>
            <w:tcW w:w="2700" w:type="dxa"/>
            <w:shd w:val="clear" w:color="auto" w:fill="E7E6E6" w:themeFill="background2"/>
          </w:tcPr>
          <w:p w:rsidR="007831D8" w:rsidRPr="0076657B" w:rsidRDefault="007831D8" w:rsidP="0093013A">
            <w:pPr>
              <w:jc w:val="center"/>
              <w:rPr>
                <w:b/>
                <w:sz w:val="32"/>
                <w:szCs w:val="32"/>
              </w:rPr>
            </w:pPr>
            <w:r w:rsidRPr="0076657B">
              <w:rPr>
                <w:b/>
                <w:sz w:val="32"/>
                <w:szCs w:val="32"/>
              </w:rPr>
              <w:t>Analysis</w:t>
            </w:r>
          </w:p>
        </w:tc>
        <w:tc>
          <w:tcPr>
            <w:tcW w:w="2386" w:type="dxa"/>
            <w:shd w:val="clear" w:color="auto" w:fill="E7E6E6" w:themeFill="background2"/>
          </w:tcPr>
          <w:p w:rsidR="007831D8" w:rsidRPr="0076657B" w:rsidRDefault="00CF7B64" w:rsidP="009301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Thesis Statement</w:t>
            </w:r>
          </w:p>
        </w:tc>
      </w:tr>
      <w:tr w:rsidR="007831D8" w:rsidTr="0093013A">
        <w:trPr>
          <w:trHeight w:val="2077"/>
        </w:trPr>
        <w:tc>
          <w:tcPr>
            <w:tcW w:w="2515" w:type="dxa"/>
          </w:tcPr>
          <w:p w:rsidR="007831D8" w:rsidRPr="007831D8" w:rsidRDefault="007831D8" w:rsidP="007831D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</w:t>
            </w:r>
            <w:r w:rsidRPr="007831D8">
              <w:rPr>
                <w:sz w:val="20"/>
                <w:szCs w:val="20"/>
              </w:rPr>
              <w:t>ate</w:t>
            </w:r>
            <w:r w:rsidR="004F28AF">
              <w:rPr>
                <w:sz w:val="20"/>
                <w:szCs w:val="20"/>
              </w:rPr>
              <w:t>s</w:t>
            </w:r>
            <w:r w:rsidRPr="007831D8">
              <w:rPr>
                <w:sz w:val="20"/>
                <w:szCs w:val="20"/>
              </w:rPr>
              <w:t xml:space="preserve"> complex and compound sentences with proper use of semi-colon</w:t>
            </w:r>
            <w:r w:rsidR="00CF7B64">
              <w:rPr>
                <w:sz w:val="20"/>
                <w:szCs w:val="20"/>
              </w:rPr>
              <w:t>s</w:t>
            </w:r>
            <w:r w:rsidRPr="007831D8">
              <w:rPr>
                <w:sz w:val="20"/>
                <w:szCs w:val="20"/>
              </w:rPr>
              <w:t xml:space="preserve"> and colons.</w:t>
            </w:r>
          </w:p>
          <w:p w:rsidR="007831D8" w:rsidRDefault="007831D8" w:rsidP="007831D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31D8">
              <w:rPr>
                <w:sz w:val="20"/>
                <w:szCs w:val="20"/>
              </w:rPr>
              <w:t>Proper us</w:t>
            </w:r>
            <w:r w:rsidR="00CF7B64">
              <w:rPr>
                <w:sz w:val="20"/>
                <w:szCs w:val="20"/>
              </w:rPr>
              <w:t>e</w:t>
            </w:r>
            <w:r w:rsidRPr="007831D8">
              <w:rPr>
                <w:sz w:val="20"/>
                <w:szCs w:val="20"/>
              </w:rPr>
              <w:t xml:space="preserve"> of verb tense and subject verb agreement.</w:t>
            </w:r>
          </w:p>
          <w:p w:rsidR="00CF7B64" w:rsidRPr="007831D8" w:rsidRDefault="00CF7B64" w:rsidP="007831D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Run-ons</w:t>
            </w:r>
          </w:p>
        </w:tc>
        <w:tc>
          <w:tcPr>
            <w:tcW w:w="2610" w:type="dxa"/>
          </w:tcPr>
          <w:p w:rsidR="007831D8" w:rsidRPr="00A61B56" w:rsidRDefault="002A3190" w:rsidP="0093013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</w:t>
            </w:r>
            <w:r w:rsidR="007831D8">
              <w:rPr>
                <w:sz w:val="20"/>
                <w:szCs w:val="20"/>
              </w:rPr>
              <w:t xml:space="preserve"> use of quote integration</w:t>
            </w:r>
            <w:r w:rsidR="00CF7B64">
              <w:rPr>
                <w:sz w:val="20"/>
                <w:szCs w:val="20"/>
              </w:rPr>
              <w:t xml:space="preserve"> (lead in, quote, and explanation)</w:t>
            </w:r>
          </w:p>
          <w:p w:rsidR="007831D8" w:rsidRPr="00A61B56" w:rsidRDefault="007831D8" w:rsidP="0093013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831D8" w:rsidRDefault="007831D8" w:rsidP="0093013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Evidence is analyzed and relevant</w:t>
            </w:r>
            <w:r w:rsidR="00CF7B64">
              <w:rPr>
                <w:sz w:val="20"/>
                <w:szCs w:val="20"/>
              </w:rPr>
              <w:t>.</w:t>
            </w:r>
          </w:p>
          <w:p w:rsidR="00CF7B64" w:rsidRPr="00CF7B64" w:rsidRDefault="00CF7B64" w:rsidP="00CF7B64">
            <w:pPr>
              <w:pStyle w:val="ListParagraph"/>
              <w:rPr>
                <w:sz w:val="20"/>
                <w:szCs w:val="20"/>
              </w:rPr>
            </w:pPr>
          </w:p>
          <w:p w:rsidR="00CF7B64" w:rsidRPr="00A61B56" w:rsidRDefault="00CF7B64" w:rsidP="0093013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stand alone</w:t>
            </w:r>
            <w:proofErr w:type="spellEnd"/>
            <w:r>
              <w:rPr>
                <w:sz w:val="20"/>
                <w:szCs w:val="20"/>
              </w:rPr>
              <w:t xml:space="preserve"> quotes.</w:t>
            </w:r>
          </w:p>
          <w:p w:rsidR="007831D8" w:rsidRPr="00A61B56" w:rsidRDefault="007831D8" w:rsidP="0093013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831D8" w:rsidRPr="00A61B56" w:rsidRDefault="007831D8" w:rsidP="0093013A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piece of evidence transitions smoothly to in depth analysis</w:t>
            </w:r>
            <w:r w:rsidR="00CF7B64">
              <w:rPr>
                <w:sz w:val="20"/>
                <w:szCs w:val="20"/>
              </w:rPr>
              <w:t>.</w:t>
            </w:r>
          </w:p>
          <w:p w:rsidR="007831D8" w:rsidRPr="00A61B56" w:rsidRDefault="007831D8" w:rsidP="0093013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831D8" w:rsidRPr="00A61B56" w:rsidRDefault="007831D8" w:rsidP="0093013A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A61B56">
              <w:rPr>
                <w:sz w:val="20"/>
                <w:szCs w:val="20"/>
              </w:rPr>
              <w:t>Original thinking Usefulness to the overall direction of your non-profit</w:t>
            </w:r>
          </w:p>
        </w:tc>
        <w:tc>
          <w:tcPr>
            <w:tcW w:w="2386" w:type="dxa"/>
          </w:tcPr>
          <w:p w:rsidR="007831D8" w:rsidRPr="00CF7B64" w:rsidRDefault="00CF7B64" w:rsidP="00CF7B64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CF7B64">
              <w:rPr>
                <w:sz w:val="20"/>
                <w:szCs w:val="20"/>
              </w:rPr>
              <w:t>Declarative (connects to Mission Statement).</w:t>
            </w:r>
          </w:p>
          <w:p w:rsidR="00CF7B64" w:rsidRPr="00CF7B64" w:rsidRDefault="00CF7B64" w:rsidP="00CF7B64">
            <w:pPr>
              <w:ind w:left="-360"/>
              <w:rPr>
                <w:sz w:val="20"/>
                <w:szCs w:val="20"/>
              </w:rPr>
            </w:pPr>
          </w:p>
          <w:p w:rsidR="007831D8" w:rsidRPr="00CF7B64" w:rsidRDefault="00CF7B64" w:rsidP="00CF7B64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CF7B64">
              <w:rPr>
                <w:sz w:val="20"/>
                <w:szCs w:val="20"/>
              </w:rPr>
              <w:t>What, how, and why statement.</w:t>
            </w:r>
          </w:p>
          <w:p w:rsidR="007831D8" w:rsidRDefault="007831D8" w:rsidP="00CF7B64">
            <w:pPr>
              <w:rPr>
                <w:sz w:val="20"/>
                <w:szCs w:val="20"/>
              </w:rPr>
            </w:pPr>
          </w:p>
          <w:p w:rsidR="00CF7B64" w:rsidRPr="00CF7B64" w:rsidRDefault="00CF7B64" w:rsidP="00CF7B64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CF7B64">
              <w:rPr>
                <w:sz w:val="20"/>
                <w:szCs w:val="20"/>
              </w:rPr>
              <w:t>Opinion that can be argued</w:t>
            </w:r>
            <w:r>
              <w:rPr>
                <w:sz w:val="20"/>
                <w:szCs w:val="20"/>
              </w:rPr>
              <w:t>.</w:t>
            </w:r>
          </w:p>
          <w:p w:rsidR="007831D8" w:rsidRPr="00A61B56" w:rsidRDefault="007831D8" w:rsidP="0093013A">
            <w:pPr>
              <w:rPr>
                <w:sz w:val="20"/>
                <w:szCs w:val="20"/>
              </w:rPr>
            </w:pPr>
          </w:p>
        </w:tc>
      </w:tr>
    </w:tbl>
    <w:p w:rsidR="00BD406A" w:rsidRDefault="00BD406A"/>
    <w:p w:rsidR="00BD406A" w:rsidRDefault="00BD406A"/>
    <w:p w:rsidR="005C16BD" w:rsidRDefault="005C16BD"/>
    <w:p w:rsidR="005C16BD" w:rsidRDefault="005C16BD"/>
    <w:p w:rsidR="005C16BD" w:rsidRDefault="005C16BD"/>
    <w:p w:rsidR="009E0806" w:rsidRDefault="009E0806"/>
    <w:p w:rsidR="00A05BB3" w:rsidRDefault="00A05B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760"/>
      </w:tblGrid>
      <w:tr w:rsidR="003D1BCF" w:rsidRPr="003D1BCF" w:rsidTr="009E0806">
        <w:tc>
          <w:tcPr>
            <w:tcW w:w="10435" w:type="dxa"/>
            <w:gridSpan w:val="2"/>
            <w:shd w:val="clear" w:color="auto" w:fill="D0CECE" w:themeFill="background2" w:themeFillShade="E6"/>
          </w:tcPr>
          <w:p w:rsidR="003D1BCF" w:rsidRPr="003D1BCF" w:rsidRDefault="00D961F1" w:rsidP="003D1BCF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Part 1 - </w:t>
            </w:r>
            <w:r w:rsidR="003D1BCF" w:rsidRPr="003D1BCF">
              <w:rPr>
                <w:b/>
                <w:sz w:val="28"/>
              </w:rPr>
              <w:t xml:space="preserve">Unique </w:t>
            </w:r>
            <w:r w:rsidR="003D1BCF" w:rsidRPr="00D01D6D">
              <w:rPr>
                <w:b/>
                <w:sz w:val="40"/>
              </w:rPr>
              <w:t>History</w:t>
            </w:r>
            <w:r w:rsidR="003D1BCF" w:rsidRPr="003D1BCF">
              <w:rPr>
                <w:b/>
                <w:sz w:val="28"/>
              </w:rPr>
              <w:t xml:space="preserve"> of your target community</w:t>
            </w:r>
          </w:p>
        </w:tc>
      </w:tr>
      <w:tr w:rsidR="003D1BCF" w:rsidTr="009E0806">
        <w:tc>
          <w:tcPr>
            <w:tcW w:w="10435" w:type="dxa"/>
            <w:gridSpan w:val="2"/>
          </w:tcPr>
          <w:p w:rsidR="00A80AD5" w:rsidRDefault="00A80AD5" w:rsidP="00E6754F">
            <w:r>
              <w:t xml:space="preserve">What do to the potential investors in your non-profit need to know about the </w:t>
            </w:r>
            <w:r w:rsidRPr="00A80AD5">
              <w:rPr>
                <w:b/>
                <w:i/>
              </w:rPr>
              <w:t>unique identity</w:t>
            </w:r>
            <w:r>
              <w:t xml:space="preserve"> of your community? </w:t>
            </w:r>
          </w:p>
          <w:p w:rsidR="00A80AD5" w:rsidRDefault="00A80AD5" w:rsidP="00E6754F"/>
          <w:p w:rsidR="00A80AD5" w:rsidRDefault="00A80AD5" w:rsidP="00E6754F"/>
          <w:p w:rsidR="00A80AD5" w:rsidRDefault="00A80AD5" w:rsidP="00E6754F"/>
          <w:p w:rsidR="00A80AD5" w:rsidRDefault="00A80AD5" w:rsidP="00E6754F"/>
          <w:p w:rsidR="00996631" w:rsidRDefault="00996631" w:rsidP="00E6754F"/>
          <w:p w:rsidR="00996631" w:rsidRDefault="00996631" w:rsidP="00E6754F"/>
          <w:p w:rsidR="00996631" w:rsidRDefault="00996631" w:rsidP="00E6754F"/>
          <w:p w:rsidR="00996631" w:rsidRDefault="00996631" w:rsidP="00E6754F"/>
          <w:p w:rsidR="00996631" w:rsidRDefault="00996631" w:rsidP="00E6754F"/>
          <w:p w:rsidR="00996631" w:rsidRDefault="00996631" w:rsidP="00E6754F"/>
          <w:p w:rsidR="00A80AD5" w:rsidRDefault="00A80AD5" w:rsidP="00E6754F"/>
          <w:p w:rsidR="00A80AD5" w:rsidRDefault="00A80AD5" w:rsidP="00E6754F"/>
          <w:p w:rsidR="003D1BCF" w:rsidRDefault="003D1BCF" w:rsidP="00747DBA"/>
        </w:tc>
      </w:tr>
      <w:tr w:rsidR="00747DBA" w:rsidTr="009E0806">
        <w:tc>
          <w:tcPr>
            <w:tcW w:w="10435" w:type="dxa"/>
            <w:gridSpan w:val="2"/>
            <w:shd w:val="clear" w:color="auto" w:fill="D0CECE" w:themeFill="background2" w:themeFillShade="E6"/>
          </w:tcPr>
          <w:p w:rsidR="00747DBA" w:rsidRPr="00996631" w:rsidRDefault="00996631" w:rsidP="008B5630">
            <w:pPr>
              <w:jc w:val="center"/>
              <w:rPr>
                <w:b/>
              </w:rPr>
            </w:pPr>
            <w:r w:rsidRPr="00996631">
              <w:rPr>
                <w:b/>
                <w:sz w:val="32"/>
              </w:rPr>
              <w:t>Diagnosis</w:t>
            </w:r>
          </w:p>
        </w:tc>
      </w:tr>
      <w:tr w:rsidR="00747DBA" w:rsidTr="006942D5">
        <w:trPr>
          <w:trHeight w:val="5489"/>
        </w:trPr>
        <w:tc>
          <w:tcPr>
            <w:tcW w:w="4675" w:type="dxa"/>
          </w:tcPr>
          <w:p w:rsidR="004B6D1F" w:rsidRDefault="00996631" w:rsidP="004B6D1F">
            <w:r>
              <w:t>What is the challenge your group is facing?</w:t>
            </w:r>
          </w:p>
          <w:p w:rsidR="004B6D1F" w:rsidRDefault="004B6D1F" w:rsidP="004B6D1F"/>
          <w:p w:rsidR="004B6D1F" w:rsidRDefault="004B6D1F" w:rsidP="004B6D1F"/>
          <w:p w:rsidR="004B6D1F" w:rsidRDefault="004B6D1F" w:rsidP="004B6D1F"/>
          <w:p w:rsidR="004B6D1F" w:rsidRDefault="004B6D1F" w:rsidP="004B6D1F"/>
          <w:p w:rsidR="004B6D1F" w:rsidRDefault="004B6D1F" w:rsidP="004B6D1F"/>
          <w:p w:rsidR="004B6D1F" w:rsidRDefault="004B6D1F" w:rsidP="004B6D1F"/>
          <w:p w:rsidR="004B6D1F" w:rsidRDefault="00996631" w:rsidP="004B6D1F">
            <w:r>
              <w:t xml:space="preserve">What does your group’s “identify” have to do with this challenge?  </w:t>
            </w:r>
            <w:r w:rsidR="004B6D1F">
              <w:t>Note - Can</w:t>
            </w:r>
            <w:r w:rsidR="004B6D1F" w:rsidRPr="004B6D1F">
              <w:rPr>
                <w:i/>
              </w:rPr>
              <w:t xml:space="preserve"> be the</w:t>
            </w:r>
            <w:r w:rsidR="004B6D1F" w:rsidRPr="006776D9">
              <w:rPr>
                <w:i/>
              </w:rPr>
              <w:t xml:space="preserve"> way your Ethnic Group is SEEN by others, family issues, racism, etc.</w:t>
            </w:r>
          </w:p>
          <w:p w:rsidR="00747DBA" w:rsidRDefault="00747DBA" w:rsidP="00747DBA">
            <w:pPr>
              <w:jc w:val="center"/>
            </w:pPr>
          </w:p>
        </w:tc>
        <w:tc>
          <w:tcPr>
            <w:tcW w:w="5760" w:type="dxa"/>
          </w:tcPr>
          <w:p w:rsidR="00747DBA" w:rsidRDefault="00996631" w:rsidP="00747DBA">
            <w:pPr>
              <w:jc w:val="center"/>
            </w:pPr>
            <w:r>
              <w:t>Diagnosis – Put your thoughts together to identify the reasons behind this lack of civil rights</w:t>
            </w:r>
          </w:p>
          <w:p w:rsidR="00747DBA" w:rsidRDefault="00747DBA" w:rsidP="00747DBA">
            <w:pPr>
              <w:jc w:val="center"/>
            </w:pPr>
          </w:p>
          <w:p w:rsidR="00747DBA" w:rsidRDefault="00747DBA" w:rsidP="00747DBA">
            <w:pPr>
              <w:jc w:val="center"/>
            </w:pPr>
          </w:p>
          <w:p w:rsidR="00747DBA" w:rsidRDefault="00747DBA" w:rsidP="00747DBA">
            <w:pPr>
              <w:jc w:val="center"/>
            </w:pPr>
          </w:p>
          <w:p w:rsidR="00747DBA" w:rsidRDefault="00747DBA" w:rsidP="00747DBA">
            <w:pPr>
              <w:jc w:val="center"/>
            </w:pPr>
          </w:p>
          <w:p w:rsidR="00747DBA" w:rsidRDefault="00747DBA" w:rsidP="00747DBA">
            <w:pPr>
              <w:jc w:val="center"/>
            </w:pPr>
          </w:p>
          <w:p w:rsidR="00747DBA" w:rsidRDefault="00747DBA" w:rsidP="00747DBA">
            <w:pPr>
              <w:jc w:val="center"/>
            </w:pPr>
          </w:p>
          <w:p w:rsidR="00747DBA" w:rsidRDefault="00747DBA" w:rsidP="00747DBA">
            <w:pPr>
              <w:jc w:val="center"/>
            </w:pPr>
          </w:p>
          <w:p w:rsidR="00747DBA" w:rsidRDefault="00747DBA" w:rsidP="00747DBA">
            <w:pPr>
              <w:jc w:val="center"/>
            </w:pPr>
          </w:p>
          <w:p w:rsidR="00747DBA" w:rsidRDefault="00747DBA" w:rsidP="00747DBA">
            <w:pPr>
              <w:jc w:val="center"/>
            </w:pPr>
          </w:p>
          <w:p w:rsidR="00747DBA" w:rsidRDefault="00747DBA" w:rsidP="00747DBA">
            <w:pPr>
              <w:jc w:val="center"/>
            </w:pPr>
          </w:p>
          <w:p w:rsidR="00747DBA" w:rsidRDefault="00747DBA" w:rsidP="00747DBA">
            <w:pPr>
              <w:jc w:val="center"/>
            </w:pPr>
          </w:p>
          <w:p w:rsidR="008B5630" w:rsidRDefault="008B5630" w:rsidP="00747DBA">
            <w:pPr>
              <w:jc w:val="center"/>
            </w:pPr>
          </w:p>
          <w:p w:rsidR="008B5630" w:rsidRDefault="008B5630" w:rsidP="00747DBA">
            <w:pPr>
              <w:jc w:val="center"/>
            </w:pPr>
          </w:p>
          <w:p w:rsidR="008B5630" w:rsidRDefault="008B5630" w:rsidP="00747DBA">
            <w:pPr>
              <w:jc w:val="center"/>
            </w:pPr>
          </w:p>
          <w:p w:rsidR="008B5630" w:rsidRDefault="008B5630" w:rsidP="00747DBA">
            <w:pPr>
              <w:jc w:val="center"/>
            </w:pPr>
          </w:p>
          <w:p w:rsidR="008B5630" w:rsidRDefault="006942D5" w:rsidP="006942D5">
            <w:r w:rsidRPr="004B7CA8">
              <w:rPr>
                <w:rFonts w:ascii="Times New Roman" w:hAnsi="Times New Roman" w:cs="Times New Roman"/>
                <w:b/>
                <w:u w:val="single"/>
              </w:rPr>
              <w:t>Diagnosis</w:t>
            </w:r>
            <w:r w:rsidRPr="004B7CA8">
              <w:rPr>
                <w:rFonts w:ascii="Times New Roman" w:hAnsi="Times New Roman" w:cs="Times New Roman"/>
              </w:rPr>
              <w:t xml:space="preserve"> - </w:t>
            </w:r>
            <w:r w:rsidRPr="004B7CA8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the identification of the nature of an illness or other problem by examination of the symptoms</w:t>
            </w:r>
            <w:r w:rsidRPr="004B7CA8">
              <w:rPr>
                <w:rFonts w:ascii="Arial" w:hAnsi="Arial" w:cs="Arial"/>
                <w:i/>
                <w:color w:val="222222"/>
                <w:shd w:val="clear" w:color="auto" w:fill="FFFFFF"/>
              </w:rPr>
              <w:t>.</w:t>
            </w:r>
          </w:p>
          <w:p w:rsidR="00747DBA" w:rsidRDefault="00747DBA" w:rsidP="00747DBA">
            <w:pPr>
              <w:jc w:val="center"/>
            </w:pPr>
          </w:p>
        </w:tc>
      </w:tr>
      <w:tr w:rsidR="003D1BCF" w:rsidTr="009E0806">
        <w:tc>
          <w:tcPr>
            <w:tcW w:w="10435" w:type="dxa"/>
            <w:gridSpan w:val="2"/>
            <w:shd w:val="clear" w:color="auto" w:fill="D0CECE" w:themeFill="background2" w:themeFillShade="E6"/>
          </w:tcPr>
          <w:p w:rsidR="003D1BCF" w:rsidRPr="00A80AD5" w:rsidRDefault="006942D5" w:rsidP="006942D5">
            <w:pPr>
              <w:jc w:val="center"/>
              <w:rPr>
                <w:b/>
              </w:rPr>
            </w:pPr>
            <w:r>
              <w:rPr>
                <w:b/>
              </w:rPr>
              <w:t>Questioning: What questions will you have to ask “Cure” the diagnosis</w:t>
            </w:r>
            <w:r w:rsidRPr="006942D5">
              <w:t xml:space="preserve"> (solve the issue)</w:t>
            </w:r>
          </w:p>
        </w:tc>
      </w:tr>
      <w:tr w:rsidR="003D1BCF" w:rsidTr="006942D5">
        <w:trPr>
          <w:trHeight w:val="1670"/>
        </w:trPr>
        <w:tc>
          <w:tcPr>
            <w:tcW w:w="10435" w:type="dxa"/>
            <w:gridSpan w:val="2"/>
          </w:tcPr>
          <w:p w:rsidR="003D1BCF" w:rsidRDefault="003D1BCF" w:rsidP="00E6754F"/>
          <w:p w:rsidR="00747DBA" w:rsidRDefault="00747DBA" w:rsidP="00E6754F"/>
          <w:p w:rsidR="00747DBA" w:rsidRDefault="00747DBA" w:rsidP="00E6754F"/>
          <w:p w:rsidR="00747DBA" w:rsidRDefault="00747DBA" w:rsidP="00E6754F"/>
        </w:tc>
      </w:tr>
      <w:tr w:rsidR="006942D5" w:rsidTr="006942D5">
        <w:trPr>
          <w:trHeight w:val="350"/>
        </w:trPr>
        <w:tc>
          <w:tcPr>
            <w:tcW w:w="10435" w:type="dxa"/>
            <w:gridSpan w:val="2"/>
          </w:tcPr>
          <w:p w:rsidR="006942D5" w:rsidRDefault="006942D5" w:rsidP="00E6754F"/>
          <w:p w:rsidR="006942D5" w:rsidRDefault="006942D5" w:rsidP="00E6754F"/>
          <w:p w:rsidR="006942D5" w:rsidRDefault="006942D5" w:rsidP="00E6754F"/>
          <w:p w:rsidR="006942D5" w:rsidRDefault="006942D5" w:rsidP="00E6754F"/>
        </w:tc>
      </w:tr>
      <w:tr w:rsidR="006942D5" w:rsidTr="006942D5">
        <w:trPr>
          <w:trHeight w:val="377"/>
        </w:trPr>
        <w:tc>
          <w:tcPr>
            <w:tcW w:w="10435" w:type="dxa"/>
            <w:gridSpan w:val="2"/>
          </w:tcPr>
          <w:p w:rsidR="006942D5" w:rsidRDefault="006942D5" w:rsidP="00E6754F"/>
          <w:p w:rsidR="006942D5" w:rsidRDefault="006942D5" w:rsidP="00E6754F"/>
          <w:p w:rsidR="006942D5" w:rsidRDefault="006942D5" w:rsidP="00E6754F"/>
          <w:p w:rsidR="006942D5" w:rsidRDefault="006942D5" w:rsidP="00E6754F"/>
        </w:tc>
      </w:tr>
      <w:tr w:rsidR="00C72D9D" w:rsidTr="009E0806">
        <w:tc>
          <w:tcPr>
            <w:tcW w:w="10435" w:type="dxa"/>
            <w:gridSpan w:val="2"/>
            <w:shd w:val="clear" w:color="auto" w:fill="D0CECE" w:themeFill="background2" w:themeFillShade="E6"/>
          </w:tcPr>
          <w:p w:rsidR="00C72D9D" w:rsidRPr="00C72D9D" w:rsidRDefault="004B6D1F" w:rsidP="00C72D9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What is the Civil Rights Issue you are addressing?</w:t>
            </w:r>
          </w:p>
        </w:tc>
      </w:tr>
      <w:tr w:rsidR="00C72D9D" w:rsidTr="009E0806">
        <w:tc>
          <w:tcPr>
            <w:tcW w:w="10435" w:type="dxa"/>
            <w:gridSpan w:val="2"/>
          </w:tcPr>
          <w:p w:rsidR="00C72D9D" w:rsidRDefault="00C72D9D" w:rsidP="00A80AD5"/>
          <w:p w:rsidR="00C72D9D" w:rsidRDefault="00C72D9D" w:rsidP="00A80AD5"/>
          <w:p w:rsidR="006776D9" w:rsidRDefault="006776D9" w:rsidP="00A80AD5"/>
          <w:p w:rsidR="006776D9" w:rsidRDefault="006776D9" w:rsidP="00A80AD5"/>
          <w:p w:rsidR="006776D9" w:rsidRDefault="006776D9" w:rsidP="00A80AD5"/>
          <w:p w:rsidR="006776D9" w:rsidRDefault="006776D9" w:rsidP="00A80AD5"/>
          <w:p w:rsidR="006776D9" w:rsidRDefault="006776D9" w:rsidP="00A80AD5"/>
          <w:p w:rsidR="006776D9" w:rsidRDefault="006776D9" w:rsidP="00A80AD5"/>
          <w:p w:rsidR="00C72D9D" w:rsidRDefault="00C72D9D" w:rsidP="00A80AD5"/>
          <w:p w:rsidR="00C72D9D" w:rsidRDefault="00C72D9D" w:rsidP="00A80AD5"/>
          <w:p w:rsidR="00C72D9D" w:rsidRDefault="00C72D9D" w:rsidP="00A80AD5">
            <w:r w:rsidRPr="006776D9">
              <w:rPr>
                <w:b/>
              </w:rPr>
              <w:t>Political Challenges</w:t>
            </w:r>
            <w:r w:rsidR="006776D9">
              <w:rPr>
                <w:b/>
              </w:rPr>
              <w:t>:</w:t>
            </w:r>
            <w:r w:rsidR="006776D9">
              <w:t xml:space="preserve"> </w:t>
            </w:r>
            <w:r w:rsidRPr="006776D9">
              <w:rPr>
                <w:i/>
              </w:rPr>
              <w:t>What are the political challen</w:t>
            </w:r>
            <w:r w:rsidR="006776D9" w:rsidRPr="006776D9">
              <w:rPr>
                <w:i/>
              </w:rPr>
              <w:t>ges your ethnic group or cause has faced?</w:t>
            </w:r>
          </w:p>
          <w:p w:rsidR="006776D9" w:rsidRDefault="006776D9" w:rsidP="00A80AD5"/>
          <w:p w:rsidR="006776D9" w:rsidRDefault="006776D9" w:rsidP="00A80AD5"/>
          <w:p w:rsidR="006776D9" w:rsidRDefault="006776D9" w:rsidP="00A80AD5"/>
          <w:p w:rsidR="006776D9" w:rsidRDefault="006776D9" w:rsidP="00A80AD5"/>
          <w:p w:rsidR="006776D9" w:rsidRDefault="006776D9" w:rsidP="00A80AD5"/>
          <w:p w:rsidR="006776D9" w:rsidRDefault="006776D9" w:rsidP="00A80AD5"/>
          <w:p w:rsidR="006776D9" w:rsidRDefault="006776D9" w:rsidP="00A80AD5"/>
          <w:p w:rsidR="006776D9" w:rsidRDefault="006776D9" w:rsidP="00A80AD5"/>
          <w:p w:rsidR="006776D9" w:rsidRDefault="006776D9" w:rsidP="00A80AD5"/>
          <w:p w:rsidR="006776D9" w:rsidRDefault="006776D9" w:rsidP="00A80AD5"/>
          <w:p w:rsidR="006776D9" w:rsidRDefault="006776D9" w:rsidP="00A80AD5"/>
          <w:p w:rsidR="006776D9" w:rsidRDefault="006776D9" w:rsidP="00A80AD5">
            <w:r w:rsidRPr="006776D9">
              <w:rPr>
                <w:b/>
              </w:rPr>
              <w:t>Economics</w:t>
            </w:r>
            <w:r>
              <w:t xml:space="preserve">: </w:t>
            </w:r>
            <w:r w:rsidRPr="006776D9">
              <w:rPr>
                <w:i/>
              </w:rPr>
              <w:t>What economic challenges does your group face?  How much money (Per Capita income) do they make compared to other groups?  How prosperous are they?  What barriers are there?</w:t>
            </w:r>
          </w:p>
          <w:p w:rsidR="00C72D9D" w:rsidRDefault="00C72D9D" w:rsidP="00A80AD5"/>
          <w:p w:rsidR="00C72D9D" w:rsidRDefault="00C72D9D" w:rsidP="00A80AD5"/>
          <w:p w:rsidR="00C72D9D" w:rsidRDefault="00C72D9D" w:rsidP="00A80AD5"/>
          <w:p w:rsidR="006776D9" w:rsidRDefault="006776D9" w:rsidP="00A80AD5"/>
          <w:p w:rsidR="00C72D9D" w:rsidRDefault="00C72D9D" w:rsidP="00A80AD5"/>
          <w:p w:rsidR="00C72D9D" w:rsidRDefault="00C72D9D" w:rsidP="00A80AD5"/>
          <w:p w:rsidR="00C72D9D" w:rsidRDefault="00C72D9D" w:rsidP="00A80AD5"/>
          <w:p w:rsidR="00C72D9D" w:rsidRDefault="00C72D9D" w:rsidP="00A80AD5"/>
          <w:p w:rsidR="00C72D9D" w:rsidRDefault="00C72D9D" w:rsidP="00A80AD5"/>
        </w:tc>
      </w:tr>
      <w:tr w:rsidR="00C72D9D" w:rsidTr="009E0806">
        <w:tc>
          <w:tcPr>
            <w:tcW w:w="10435" w:type="dxa"/>
            <w:gridSpan w:val="2"/>
            <w:shd w:val="clear" w:color="auto" w:fill="D0CECE" w:themeFill="background2" w:themeFillShade="E6"/>
          </w:tcPr>
          <w:p w:rsidR="00C72D9D" w:rsidRDefault="00C72D9D" w:rsidP="00A80AD5">
            <w:r w:rsidRPr="006776D9">
              <w:rPr>
                <w:b/>
              </w:rPr>
              <w:t>Summary of your topic or issue</w:t>
            </w:r>
            <w:r>
              <w:t xml:space="preserve"> (ex: Nutrition in African American Communities) and how it fits within the context </w:t>
            </w:r>
          </w:p>
        </w:tc>
      </w:tr>
      <w:tr w:rsidR="006776D9" w:rsidTr="009E0806">
        <w:tc>
          <w:tcPr>
            <w:tcW w:w="10435" w:type="dxa"/>
            <w:gridSpan w:val="2"/>
          </w:tcPr>
          <w:p w:rsidR="006776D9" w:rsidRDefault="006776D9" w:rsidP="00A80AD5"/>
          <w:p w:rsidR="00465BB8" w:rsidRDefault="00465BB8" w:rsidP="00A80AD5"/>
          <w:p w:rsidR="00465BB8" w:rsidRDefault="00465BB8" w:rsidP="00A80AD5"/>
          <w:p w:rsidR="00465BB8" w:rsidRDefault="00465BB8" w:rsidP="00A80AD5"/>
          <w:p w:rsidR="00465BB8" w:rsidRDefault="00465BB8" w:rsidP="00A80AD5"/>
          <w:p w:rsidR="00465BB8" w:rsidRDefault="00465BB8" w:rsidP="00A80AD5"/>
          <w:p w:rsidR="00465BB8" w:rsidRDefault="00465BB8" w:rsidP="00A80AD5"/>
          <w:p w:rsidR="00465BB8" w:rsidRDefault="00465BB8" w:rsidP="00A80AD5"/>
          <w:p w:rsidR="00465BB8" w:rsidRDefault="00465BB8" w:rsidP="00A80AD5"/>
          <w:p w:rsidR="00465BB8" w:rsidRDefault="00465BB8" w:rsidP="00A80AD5"/>
        </w:tc>
      </w:tr>
    </w:tbl>
    <w:p w:rsidR="00A80AD5" w:rsidRDefault="00A80AD5" w:rsidP="00340E5D"/>
    <w:sectPr w:rsidR="00A80AD5" w:rsidSect="009E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13F7"/>
    <w:multiLevelType w:val="hybridMultilevel"/>
    <w:tmpl w:val="419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7AD"/>
    <w:multiLevelType w:val="hybridMultilevel"/>
    <w:tmpl w:val="8072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A6B0A"/>
    <w:multiLevelType w:val="hybridMultilevel"/>
    <w:tmpl w:val="483C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A45D8"/>
    <w:multiLevelType w:val="hybridMultilevel"/>
    <w:tmpl w:val="5F40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F2A2F"/>
    <w:multiLevelType w:val="hybridMultilevel"/>
    <w:tmpl w:val="26B69A1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67697D82"/>
    <w:multiLevelType w:val="hybridMultilevel"/>
    <w:tmpl w:val="30A6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83978"/>
    <w:multiLevelType w:val="hybridMultilevel"/>
    <w:tmpl w:val="DAA2F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DF1F9A"/>
    <w:multiLevelType w:val="hybridMultilevel"/>
    <w:tmpl w:val="16CE6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50"/>
    <w:rsid w:val="0007701E"/>
    <w:rsid w:val="000C0377"/>
    <w:rsid w:val="000F057A"/>
    <w:rsid w:val="00164AE7"/>
    <w:rsid w:val="001D4B7E"/>
    <w:rsid w:val="002215E0"/>
    <w:rsid w:val="002415F1"/>
    <w:rsid w:val="00271777"/>
    <w:rsid w:val="0028043A"/>
    <w:rsid w:val="00281959"/>
    <w:rsid w:val="002A3190"/>
    <w:rsid w:val="00340E5D"/>
    <w:rsid w:val="00360A38"/>
    <w:rsid w:val="0036550A"/>
    <w:rsid w:val="003D11F0"/>
    <w:rsid w:val="003D1BCF"/>
    <w:rsid w:val="003E7249"/>
    <w:rsid w:val="00407410"/>
    <w:rsid w:val="00441EE0"/>
    <w:rsid w:val="00465BB8"/>
    <w:rsid w:val="004941AB"/>
    <w:rsid w:val="004B6D1F"/>
    <w:rsid w:val="004F28AF"/>
    <w:rsid w:val="0055463B"/>
    <w:rsid w:val="005763CE"/>
    <w:rsid w:val="005B7694"/>
    <w:rsid w:val="005C16BD"/>
    <w:rsid w:val="00607CEF"/>
    <w:rsid w:val="006776D9"/>
    <w:rsid w:val="006942D5"/>
    <w:rsid w:val="006D2B4B"/>
    <w:rsid w:val="006F6EEB"/>
    <w:rsid w:val="00747DBA"/>
    <w:rsid w:val="0076657B"/>
    <w:rsid w:val="007831D8"/>
    <w:rsid w:val="007C5A3C"/>
    <w:rsid w:val="007E1C50"/>
    <w:rsid w:val="008B5630"/>
    <w:rsid w:val="008C403C"/>
    <w:rsid w:val="00962C62"/>
    <w:rsid w:val="00996631"/>
    <w:rsid w:val="009C5761"/>
    <w:rsid w:val="009E0806"/>
    <w:rsid w:val="00A05BB3"/>
    <w:rsid w:val="00A334A2"/>
    <w:rsid w:val="00A61B56"/>
    <w:rsid w:val="00A80AD5"/>
    <w:rsid w:val="00B21917"/>
    <w:rsid w:val="00B33245"/>
    <w:rsid w:val="00B51BE8"/>
    <w:rsid w:val="00B72D90"/>
    <w:rsid w:val="00BA70E2"/>
    <w:rsid w:val="00BB6E70"/>
    <w:rsid w:val="00BD406A"/>
    <w:rsid w:val="00C61B1C"/>
    <w:rsid w:val="00C72D9D"/>
    <w:rsid w:val="00C861BB"/>
    <w:rsid w:val="00CA4EE8"/>
    <w:rsid w:val="00CF7B64"/>
    <w:rsid w:val="00D01D6D"/>
    <w:rsid w:val="00D961F1"/>
    <w:rsid w:val="00E01ACB"/>
    <w:rsid w:val="00E6754F"/>
    <w:rsid w:val="00F55E6A"/>
    <w:rsid w:val="00F56C26"/>
    <w:rsid w:val="00F72CBA"/>
    <w:rsid w:val="00F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C9197-5C4E-4C76-BA53-6C732D34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59"/>
    <w:pPr>
      <w:ind w:left="720"/>
      <w:contextualSpacing/>
    </w:pPr>
  </w:style>
  <w:style w:type="table" w:styleId="TableGrid">
    <w:name w:val="Table Grid"/>
    <w:basedOn w:val="TableNormal"/>
    <w:uiPriority w:val="39"/>
    <w:rsid w:val="003D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Allen</dc:creator>
  <cp:keywords/>
  <dc:description/>
  <cp:lastModifiedBy>Adam Eynon</cp:lastModifiedBy>
  <cp:revision>2</cp:revision>
  <cp:lastPrinted>2015-11-02T16:19:00Z</cp:lastPrinted>
  <dcterms:created xsi:type="dcterms:W3CDTF">2016-11-02T16:12:00Z</dcterms:created>
  <dcterms:modified xsi:type="dcterms:W3CDTF">2016-11-02T16:12:00Z</dcterms:modified>
</cp:coreProperties>
</file>